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B" w:rsidRPr="00482CF5" w:rsidRDefault="006130DB" w:rsidP="00613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3455C7">
      <w:pPr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ПЛАН</w:t>
      </w:r>
    </w:p>
    <w:p w:rsidR="00EF2C75" w:rsidRPr="00482CF5" w:rsidRDefault="00EF2C75" w:rsidP="003455C7">
      <w:pPr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работы 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Совета депутато</w:t>
      </w:r>
      <w:r w:rsidR="008502F6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в Тальменского сельского совета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Искитимского</w:t>
      </w: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502F6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района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Новосибирской области на </w:t>
      </w:r>
      <w:r w:rsidR="00B17DA7">
        <w:rPr>
          <w:rFonts w:ascii="Times New Roman" w:hAnsi="Times New Roman" w:cs="Times New Roman"/>
          <w:i/>
          <w:sz w:val="24"/>
          <w:szCs w:val="24"/>
          <w:lang w:eastAsia="ru-RU"/>
        </w:rPr>
        <w:t>2021</w:t>
      </w: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год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  <w:r w:rsidRPr="00482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100"/>
        <w:gridCol w:w="5276"/>
        <w:gridCol w:w="3195"/>
      </w:tblGrid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76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195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1" w:type="dxa"/>
            <w:gridSpan w:val="2"/>
          </w:tcPr>
          <w:p w:rsidR="00CC4913" w:rsidRPr="00482CF5" w:rsidRDefault="004A7F4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Очередные сессии </w:t>
            </w:r>
            <w:r w:rsidR="00CC491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Тальменского сельсовета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76" w:type="dxa"/>
          </w:tcPr>
          <w:p w:rsidR="00CC4913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главы Тальменского сельсовета за 2020 год.</w:t>
            </w:r>
          </w:p>
          <w:p w:rsidR="004A7F44" w:rsidRPr="00482CF5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противопаводковым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мероприятиям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4A7F4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25.03.2021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CC4913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населенных пунктов Тальменского сельсовета.</w:t>
            </w:r>
          </w:p>
          <w:p w:rsidR="004A7F44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подключении домов к новому водопроводу.</w:t>
            </w:r>
          </w:p>
          <w:p w:rsidR="004A7F44" w:rsidRPr="00482CF5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(ремонт) дорог местного значения.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4A7F4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09.06.2021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CC4913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зимнему отопительному сезону 2021-2022 гг.</w:t>
            </w:r>
          </w:p>
          <w:p w:rsidR="004A7F44" w:rsidRPr="00482CF5" w:rsidRDefault="004A7F4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учреждений образования к новому учебному году.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4A7F4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17.08.2021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CC4913" w:rsidRDefault="005A623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бюджета Тальменского сельсовета на 2022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2023-2024 гг.</w:t>
            </w:r>
          </w:p>
          <w:p w:rsidR="005A6234" w:rsidRPr="00482CF5" w:rsidRDefault="005A6234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Новогодним праздничным мероприятиям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08.12.2021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gridSpan w:val="2"/>
          </w:tcPr>
          <w:p w:rsidR="00EB42AE" w:rsidRPr="00482CF5" w:rsidRDefault="005A6234" w:rsidP="005A62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EB42AE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комиссий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проектов нормативно-правовых актов, разработанных и подготовленных администрацией Тальменского сельского совета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их представления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BC019B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gridSpan w:val="2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проекте изменений и дополнений в Устав Тальменского сельского совета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законодательства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E73" w:rsidRPr="00482CF5" w:rsidTr="0038682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gridSpan w:val="2"/>
          </w:tcPr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администрацией Тальменского сельского совета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6B3E73" w:rsidRPr="00482CF5" w:rsidRDefault="006B3E7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и депутатов Совета депутатов в совещаниях при главе Тальменского сельского совета</w:t>
            </w:r>
          </w:p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6B3E73" w:rsidRPr="00482CF5" w:rsidRDefault="006B3E7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совместных заседаний 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администрацией Тальменского сельского совета</w:t>
            </w: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решению вопросов местного значения</w:t>
            </w:r>
          </w:p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A3B" w:rsidRPr="00482CF5" w:rsidTr="006E1D74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71" w:type="dxa"/>
            <w:gridSpan w:val="2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избирателями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E73" w:rsidRPr="00482CF5" w:rsidTr="00EB42A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276" w:type="dxa"/>
          </w:tcPr>
          <w:p w:rsidR="00FC4A3B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депутатов Совета депутатов о проделанной работе перед избирателями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A3B" w:rsidRPr="00482CF5" w:rsidTr="00744A68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71" w:type="dxa"/>
            <w:gridSpan w:val="2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E73" w:rsidRPr="00482CF5" w:rsidTr="00EB42AE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6B3E73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 председателем или депутатом Совета депутатов в здании администрации Тальменского сельского совета</w:t>
            </w:r>
          </w:p>
        </w:tc>
        <w:tc>
          <w:tcPr>
            <w:tcW w:w="3195" w:type="dxa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A3B" w:rsidRPr="00482CF5" w:rsidTr="00EB42AE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FC4A3B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депутатов Совета депутатов с избирателями</w:t>
            </w:r>
          </w:p>
          <w:p w:rsidR="00FC4A3B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EF2C7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EF2C75" w:rsidRPr="00EF2C7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0737" w:rsidRPr="00482CF5" w:rsidRDefault="00EF2C75" w:rsidP="00482CF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F2C75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</w:p>
    <w:sectPr w:rsidR="00F00737" w:rsidRPr="00482CF5" w:rsidSect="00F00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0DB"/>
    <w:rsid w:val="003455C7"/>
    <w:rsid w:val="00482CF5"/>
    <w:rsid w:val="004A7F44"/>
    <w:rsid w:val="005A6234"/>
    <w:rsid w:val="006130DB"/>
    <w:rsid w:val="006175D4"/>
    <w:rsid w:val="00633D11"/>
    <w:rsid w:val="006B3E73"/>
    <w:rsid w:val="008502F6"/>
    <w:rsid w:val="009D1D95"/>
    <w:rsid w:val="009D2E37"/>
    <w:rsid w:val="00B17DA7"/>
    <w:rsid w:val="00CC4913"/>
    <w:rsid w:val="00CC7678"/>
    <w:rsid w:val="00D87AA1"/>
    <w:rsid w:val="00EB42AE"/>
    <w:rsid w:val="00EF2C75"/>
    <w:rsid w:val="00F00737"/>
    <w:rsid w:val="00F0499C"/>
    <w:rsid w:val="00F52D1F"/>
    <w:rsid w:val="00FC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455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76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13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8414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0" w:color="BBBBBB"/>
                                        <w:left w:val="single" w:sz="6" w:space="0" w:color="BBBBBB"/>
                                        <w:bottom w:val="single" w:sz="6" w:space="0" w:color="BBBBBB"/>
                                        <w:right w:val="single" w:sz="6" w:space="0" w:color="BBBBBB"/>
                                      </w:divBdr>
                                      <w:divsChild>
                                        <w:div w:id="159987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534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Customer</cp:lastModifiedBy>
  <cp:revision>8</cp:revision>
  <cp:lastPrinted>2020-12-02T02:33:00Z</cp:lastPrinted>
  <dcterms:created xsi:type="dcterms:W3CDTF">2015-12-24T10:40:00Z</dcterms:created>
  <dcterms:modified xsi:type="dcterms:W3CDTF">2020-12-02T02:34:00Z</dcterms:modified>
</cp:coreProperties>
</file>